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364A1" w14:paraId="2DFD459D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A32F52" w14:textId="77777777" w:rsidR="007364A1" w:rsidRDefault="007364A1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45B4F48" w14:textId="77777777" w:rsidR="007364A1" w:rsidRPr="00F430B1" w:rsidRDefault="00F430B1" w:rsidP="00BA1D38">
            <w:pPr>
              <w:pStyle w:val="NoSpacing"/>
            </w:pPr>
            <w:r>
              <w:t>128</w:t>
            </w:r>
          </w:p>
        </w:tc>
      </w:tr>
    </w:tbl>
    <w:p w14:paraId="6864644F" w14:textId="77777777" w:rsidR="007364A1" w:rsidRPr="00B12FB8" w:rsidRDefault="007364A1" w:rsidP="007364A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364A1" w:rsidRPr="007B6970" w14:paraId="5BEC9350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692774" w14:textId="77777777" w:rsidR="007364A1" w:rsidRPr="007B6970" w:rsidRDefault="007364A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31B778A" w14:textId="77777777" w:rsidR="007364A1" w:rsidRPr="00F430B1" w:rsidRDefault="00F430B1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5C046" w14:textId="77777777" w:rsidR="007364A1" w:rsidRPr="007B6970" w:rsidRDefault="007364A1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06E20C9" w14:textId="77777777" w:rsidR="007364A1" w:rsidRPr="007B6970" w:rsidRDefault="007364A1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364A1" w:rsidRPr="007B6970" w14:paraId="527CE8E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DC4B2B" w14:textId="47EF1EB9" w:rsidR="007364A1" w:rsidRPr="007B6970" w:rsidRDefault="007364A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3C61B3" w14:textId="77777777" w:rsidR="007364A1" w:rsidRPr="007B6970" w:rsidRDefault="00F430B1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7364A1" w:rsidRPr="0001746C" w14:paraId="086D2A4E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FF5D01" w14:textId="3B7A7B25" w:rsidR="007364A1" w:rsidRPr="007B6970" w:rsidRDefault="007364A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9FB19A" w14:textId="2DAFB6D1" w:rsidR="007364A1" w:rsidRPr="007B6970" w:rsidRDefault="00F430B1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90B7D">
              <w:rPr>
                <w:lang w:val="ru-RU"/>
              </w:rPr>
              <w:t>Одузимање једноцифреног од двоцифреног броја (с прелазом преко десетице)</w:t>
            </w:r>
          </w:p>
        </w:tc>
      </w:tr>
      <w:tr w:rsidR="007364A1" w:rsidRPr="007B6970" w14:paraId="60527CEA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C9F24" w14:textId="77777777" w:rsidR="007364A1" w:rsidRPr="007B6970" w:rsidRDefault="007364A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7219BF" w14:textId="77777777" w:rsidR="007364A1" w:rsidRPr="007B6970" w:rsidRDefault="00F430B1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7364A1" w:rsidRPr="0001746C" w14:paraId="2ED8F3E5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8F169E" w14:textId="64D30F68" w:rsidR="007364A1" w:rsidRPr="007B6970" w:rsidRDefault="007364A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637DAC" w14:textId="4C37D2AF" w:rsidR="007364A1" w:rsidRPr="007B6970" w:rsidRDefault="0001746C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F430B1" w:rsidRPr="00090B7D">
              <w:rPr>
                <w:lang w:val="ru-RU"/>
              </w:rPr>
              <w:t>дузима</w:t>
            </w:r>
            <w:r>
              <w:rPr>
                <w:lang w:val="sr-Cyrl-RS"/>
              </w:rPr>
              <w:t>ње</w:t>
            </w:r>
            <w:r w:rsidR="00F430B1" w:rsidRPr="00090B7D">
              <w:rPr>
                <w:lang w:val="ru-RU"/>
              </w:rPr>
              <w:t xml:space="preserve"> једноцифрен</w:t>
            </w:r>
            <w:r>
              <w:rPr>
                <w:lang w:val="sr-Cyrl-RS"/>
              </w:rPr>
              <w:t>ог</w:t>
            </w:r>
            <w:r w:rsidR="00F430B1" w:rsidRPr="00090B7D">
              <w:rPr>
                <w:lang w:val="ru-RU"/>
              </w:rPr>
              <w:t xml:space="preserve"> број</w:t>
            </w:r>
            <w:r>
              <w:rPr>
                <w:lang w:val="sr-Cyrl-RS"/>
              </w:rPr>
              <w:t>а</w:t>
            </w:r>
            <w:r w:rsidR="00F430B1" w:rsidRPr="00090B7D">
              <w:rPr>
                <w:lang w:val="ru-RU"/>
              </w:rPr>
              <w:t xml:space="preserve"> од двоцифреног с прелазом преко десетице и </w:t>
            </w:r>
            <w:r w:rsidRPr="00E72EDB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E72EDB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E72EDB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01746C" w:rsidDel="0001746C">
              <w:rPr>
                <w:lang w:val="ru-RU"/>
              </w:rPr>
              <w:t xml:space="preserve"> </w:t>
            </w:r>
            <w:r w:rsidR="00F430B1" w:rsidRPr="00090B7D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F430B1" w:rsidRPr="00090B7D">
              <w:rPr>
                <w:lang w:val="ru-RU"/>
              </w:rPr>
              <w:t xml:space="preserve"> </w:t>
            </w:r>
          </w:p>
        </w:tc>
      </w:tr>
      <w:tr w:rsidR="007364A1" w:rsidRPr="0001746C" w14:paraId="2A6C7720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116BCF" w14:textId="1003083D" w:rsidR="007364A1" w:rsidRPr="00090B7D" w:rsidRDefault="007364A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90B7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90B7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B61D950" w14:textId="771C83D3" w:rsidR="007364A1" w:rsidRPr="007B6970" w:rsidRDefault="007364A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90B7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90B7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90B7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DAA83B" w14:textId="77777777" w:rsidR="007364A1" w:rsidRPr="007B6970" w:rsidRDefault="007364A1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674B4ED" w14:textId="149A5540" w:rsidR="00F430B1" w:rsidRPr="00F430B1" w:rsidRDefault="00F430B1" w:rsidP="007364A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90B7D">
              <w:rPr>
                <w:lang w:val="ru-RU"/>
              </w:rPr>
              <w:t>одузима једноцифрени број од двоцифреног с прелазом преко десетице</w:t>
            </w:r>
            <w:r w:rsidR="0082542F">
              <w:rPr>
                <w:lang w:val="sr-Cyrl-RS"/>
              </w:rPr>
              <w:t>;</w:t>
            </w:r>
          </w:p>
          <w:p w14:paraId="264DCB9B" w14:textId="7FC52B46" w:rsidR="00F430B1" w:rsidRPr="00F430B1" w:rsidRDefault="00F430B1" w:rsidP="007364A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90B7D">
              <w:rPr>
                <w:lang w:val="ru-RU"/>
              </w:rPr>
              <w:t>решава текстуалне задатке с једном рачунском операцијом – одузимањем</w:t>
            </w:r>
            <w:r w:rsidR="00372987">
              <w:rPr>
                <w:lang w:val="sr-Cyrl-RS"/>
              </w:rPr>
              <w:t>;</w:t>
            </w:r>
            <w:r w:rsidRPr="00090B7D">
              <w:rPr>
                <w:lang w:val="ru-RU"/>
              </w:rPr>
              <w:t xml:space="preserve"> </w:t>
            </w:r>
          </w:p>
          <w:p w14:paraId="3BE3BA3D" w14:textId="4A1A1105" w:rsidR="007364A1" w:rsidRPr="007B6970" w:rsidRDefault="0001746C" w:rsidP="0037298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04BB1">
              <w:rPr>
                <w:lang w:val="ru-RU"/>
              </w:rPr>
              <w:t>саставља одговарајући текст</w:t>
            </w:r>
            <w:r w:rsidRPr="0001746C">
              <w:rPr>
                <w:lang w:val="ru-RU"/>
              </w:rPr>
              <w:t xml:space="preserve"> </w:t>
            </w:r>
            <w:r w:rsidR="00F430B1" w:rsidRPr="00090B7D">
              <w:rPr>
                <w:lang w:val="ru-RU"/>
              </w:rPr>
              <w:t>на основу датог израза</w:t>
            </w:r>
            <w:r w:rsidR="00372987" w:rsidRPr="00372987">
              <w:rPr>
                <w:lang w:val="sr-Cyrl-RS"/>
              </w:rPr>
              <w:t>.</w:t>
            </w:r>
          </w:p>
        </w:tc>
      </w:tr>
      <w:tr w:rsidR="007364A1" w:rsidRPr="0001746C" w14:paraId="63D4084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22CC9C" w14:textId="77777777" w:rsidR="007364A1" w:rsidRPr="007B6970" w:rsidRDefault="007364A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0492D" w14:textId="77777777" w:rsidR="007364A1" w:rsidRPr="00090B7D" w:rsidRDefault="00F430B1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90B7D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7364A1" w:rsidRPr="007B6970" w14:paraId="3683E4F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4E9031" w14:textId="77777777" w:rsidR="007364A1" w:rsidRPr="007B6970" w:rsidRDefault="007364A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FE8011" w14:textId="77777777" w:rsidR="007364A1" w:rsidRPr="007B6970" w:rsidRDefault="00F430B1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075414B0" w14:textId="77777777" w:rsidR="007364A1" w:rsidRDefault="007364A1" w:rsidP="007364A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72987" w:rsidRPr="007B6970" w14:paraId="00337252" w14:textId="77777777" w:rsidTr="0013101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917B48" w14:textId="70447D8C" w:rsidR="00372987" w:rsidRPr="007B6970" w:rsidRDefault="00372987" w:rsidP="0037298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364A1" w:rsidRPr="007B6970" w14:paraId="22A4982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AA5444" w14:textId="77777777" w:rsidR="007364A1" w:rsidRPr="007B6970" w:rsidRDefault="007364A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6F949E" w14:textId="77713152" w:rsidR="007364A1" w:rsidRPr="007B6970" w:rsidRDefault="007364A1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511B1" w14:textId="199B9EBF" w:rsidR="007364A1" w:rsidRPr="007B6970" w:rsidRDefault="007364A1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364A1" w:rsidRPr="007B6970" w14:paraId="0D02FE13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6DFCBE" w14:textId="00DAB24A" w:rsidR="007364A1" w:rsidRPr="007B6970" w:rsidRDefault="007364A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985C011" w14:textId="479CB291" w:rsidR="007364A1" w:rsidRPr="007B6970" w:rsidRDefault="007364A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897ABA" w14:textId="650BB891" w:rsidR="007364A1" w:rsidRPr="007B6970" w:rsidRDefault="00372987" w:rsidP="0037298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72987">
              <w:rPr>
                <w:lang w:val="sr-Cyrl-RS"/>
              </w:rPr>
              <w:t>п</w:t>
            </w:r>
            <w:proofErr w:type="spellStart"/>
            <w:r w:rsidR="00F430B1">
              <w:t>одсећа</w:t>
            </w:r>
            <w:proofErr w:type="spellEnd"/>
            <w:r w:rsidR="00F430B1">
              <w:t xml:space="preserve"> </w:t>
            </w:r>
            <w:proofErr w:type="spellStart"/>
            <w:r w:rsidR="00F430B1">
              <w:t>ученике</w:t>
            </w:r>
            <w:proofErr w:type="spellEnd"/>
            <w:r w:rsidR="0082542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7D4FF" w14:textId="615FCB55" w:rsidR="007364A1" w:rsidRPr="007B6970" w:rsidRDefault="00372987" w:rsidP="0037298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72987">
              <w:rPr>
                <w:lang w:val="sr-Cyrl-RS"/>
              </w:rPr>
              <w:t>о</w:t>
            </w:r>
            <w:proofErr w:type="spellStart"/>
            <w:r w:rsidR="00F430B1">
              <w:t>бнављају</w:t>
            </w:r>
            <w:proofErr w:type="spellEnd"/>
            <w:r w:rsidR="00F430B1">
              <w:t xml:space="preserve"> </w:t>
            </w:r>
            <w:proofErr w:type="spellStart"/>
            <w:r w:rsidR="00F430B1">
              <w:t>стечена</w:t>
            </w:r>
            <w:proofErr w:type="spellEnd"/>
            <w:r w:rsidR="00F430B1">
              <w:t xml:space="preserve"> </w:t>
            </w:r>
            <w:proofErr w:type="spellStart"/>
            <w:r w:rsidR="00F430B1">
              <w:t>знања</w:t>
            </w:r>
            <w:proofErr w:type="spellEnd"/>
            <w:r w:rsidR="0082542F">
              <w:rPr>
                <w:lang w:val="sr-Cyrl-RS"/>
              </w:rPr>
              <w:t>;</w:t>
            </w:r>
          </w:p>
        </w:tc>
      </w:tr>
      <w:tr w:rsidR="007364A1" w:rsidRPr="007B6970" w14:paraId="12E58A17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D9E4A9" w14:textId="6C339B0F" w:rsidR="007364A1" w:rsidRPr="007B6970" w:rsidRDefault="007364A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26055B" w14:textId="30328C08" w:rsidR="007364A1" w:rsidRPr="007B6970" w:rsidRDefault="007364A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7990F7" w14:textId="5174AF21" w:rsidR="00F430B1" w:rsidRPr="00372987" w:rsidRDefault="00F430B1" w:rsidP="00F430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7298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72987">
              <w:rPr>
                <w:rFonts w:eastAsia="Times New Roman" w:cstheme="minorHAnsi"/>
                <w:lang w:val="ru-RU"/>
              </w:rPr>
              <w:t xml:space="preserve"> </w:t>
            </w:r>
            <w:r w:rsidRPr="0037298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1BB5CEE" w14:textId="046F69C5" w:rsidR="00F430B1" w:rsidRPr="007B6970" w:rsidRDefault="00F430B1" w:rsidP="00F430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372987">
              <w:rPr>
                <w:rFonts w:eastAsia="Times New Roman" w:cstheme="minorHAnsi"/>
                <w:lang w:val="ru-RU"/>
              </w:rPr>
              <w:t>;</w:t>
            </w:r>
          </w:p>
          <w:p w14:paraId="0BE8BA0E" w14:textId="529CE95D" w:rsidR="00F430B1" w:rsidRPr="007B6970" w:rsidRDefault="00F430B1" w:rsidP="00F430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090B7D">
              <w:rPr>
                <w:lang w:val="ru-RU"/>
              </w:rPr>
              <w:t xml:space="preserve"> прати, подстиче, усмерава</w:t>
            </w:r>
            <w:r w:rsidR="00372987">
              <w:rPr>
                <w:lang w:val="sr-Cyrl-RS"/>
              </w:rPr>
              <w:t>;</w:t>
            </w:r>
          </w:p>
          <w:p w14:paraId="7A366947" w14:textId="330876C3" w:rsidR="00F430B1" w:rsidRPr="007B6970" w:rsidRDefault="0001746C" w:rsidP="00F430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372987">
              <w:rPr>
                <w:lang w:val="sr-Cyrl-RS"/>
              </w:rPr>
              <w:t>п</w:t>
            </w:r>
            <w:r w:rsidR="00F430B1" w:rsidRPr="00090B7D">
              <w:rPr>
                <w:lang w:val="ru-RU"/>
              </w:rPr>
              <w:t>овратну информацију на табли након сваког решеног задатка</w:t>
            </w:r>
            <w:r w:rsidR="00372987">
              <w:rPr>
                <w:lang w:val="sr-Cyrl-RS"/>
              </w:rPr>
              <w:t>;</w:t>
            </w:r>
          </w:p>
          <w:p w14:paraId="19F8F65A" w14:textId="4DE24883" w:rsidR="007364A1" w:rsidRPr="007B6970" w:rsidRDefault="00F430B1" w:rsidP="003729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2987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82542F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F907E" w14:textId="7F85A69B" w:rsidR="00F430B1" w:rsidRPr="007B6970" w:rsidRDefault="00F430B1" w:rsidP="00F430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372987">
              <w:rPr>
                <w:lang w:val="sr-Cyrl-RS"/>
              </w:rPr>
              <w:t>;</w:t>
            </w:r>
          </w:p>
          <w:p w14:paraId="13271BA6" w14:textId="45557D92" w:rsidR="00F430B1" w:rsidRPr="007B6970" w:rsidRDefault="00F430B1" w:rsidP="00F430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372987">
              <w:rPr>
                <w:rFonts w:eastAsia="Times New Roman" w:cstheme="minorHAnsi"/>
                <w:lang w:val="ru-RU"/>
              </w:rPr>
              <w:t>;</w:t>
            </w:r>
          </w:p>
          <w:p w14:paraId="5E5C7C1B" w14:textId="7BBF2E37" w:rsidR="00F430B1" w:rsidRPr="007B6970" w:rsidRDefault="00F430B1" w:rsidP="00F430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72987">
              <w:rPr>
                <w:rFonts w:eastAsia="Times New Roman" w:cstheme="minorHAnsi"/>
                <w:lang w:val="ru-RU"/>
              </w:rPr>
              <w:t>;</w:t>
            </w:r>
          </w:p>
          <w:p w14:paraId="1D11F89E" w14:textId="705CEE8F" w:rsidR="00F430B1" w:rsidRPr="007B6970" w:rsidRDefault="00F430B1" w:rsidP="00F430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372987">
              <w:rPr>
                <w:rFonts w:eastAsia="Times New Roman" w:cstheme="minorHAnsi"/>
                <w:lang w:val="ru-RU"/>
              </w:rPr>
              <w:t>;</w:t>
            </w:r>
          </w:p>
          <w:p w14:paraId="226B8BF9" w14:textId="7620F02D" w:rsidR="007364A1" w:rsidRPr="007B6970" w:rsidRDefault="00F430B1" w:rsidP="003729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2987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82542F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364A1" w:rsidRPr="007B6970" w14:paraId="258BFBFB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EF6026" w14:textId="64DB1B8D" w:rsidR="007364A1" w:rsidRPr="007B6970" w:rsidRDefault="007364A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484E16" w14:textId="39374B76" w:rsidR="007364A1" w:rsidRPr="007B6970" w:rsidRDefault="007364A1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67D0DA" w14:textId="351976BF" w:rsidR="00372987" w:rsidRPr="00372987" w:rsidRDefault="00372987" w:rsidP="0037298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ru-RU"/>
              </w:rPr>
              <w:t>з</w:t>
            </w:r>
            <w:r w:rsidR="00F430B1" w:rsidRPr="00372987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3904AE2B" w14:textId="129DCF66" w:rsidR="007364A1" w:rsidRPr="007B6970" w:rsidRDefault="00372987" w:rsidP="0037298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72987">
              <w:rPr>
                <w:lang w:val="sr-Cyrl-RS"/>
              </w:rPr>
              <w:t>п</w:t>
            </w:r>
            <w:r w:rsidRPr="00090B7D">
              <w:rPr>
                <w:lang w:val="ru-RU"/>
              </w:rPr>
              <w:t>роверава постигнутости циља часа усмено у фронталном облику</w:t>
            </w:r>
            <w:r w:rsidRPr="0037298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A7E64" w14:textId="69A327C1" w:rsidR="00F430B1" w:rsidRPr="003420FF" w:rsidRDefault="00372987" w:rsidP="00F430B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F430B1" w:rsidRPr="00090B7D">
              <w:rPr>
                <w:lang w:val="ru-RU"/>
              </w:rPr>
              <w:t>астављају текстов</w:t>
            </w:r>
            <w:r>
              <w:rPr>
                <w:lang w:val="sr-Cyrl-RS"/>
              </w:rPr>
              <w:t>е</w:t>
            </w:r>
            <w:r w:rsidR="00F430B1" w:rsidRPr="00090B7D">
              <w:rPr>
                <w:lang w:val="ru-RU"/>
              </w:rPr>
              <w:t xml:space="preserve"> задатака на основу датих  израза</w:t>
            </w:r>
            <w:r>
              <w:rPr>
                <w:lang w:val="sr-Cyrl-RS"/>
              </w:rPr>
              <w:t>;</w:t>
            </w:r>
          </w:p>
          <w:p w14:paraId="525F1A97" w14:textId="062AEE5D" w:rsidR="007364A1" w:rsidRPr="007B6970" w:rsidRDefault="00372987" w:rsidP="0037298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72987">
              <w:rPr>
                <w:rFonts w:cstheme="minorHAnsi"/>
                <w:lang w:val="ru-RU"/>
              </w:rPr>
              <w:t>о</w:t>
            </w:r>
            <w:r w:rsidR="00F430B1" w:rsidRPr="00372987">
              <w:rPr>
                <w:rFonts w:cstheme="minorHAnsi"/>
                <w:lang w:val="ru-RU"/>
              </w:rPr>
              <w:t>бележавају страну у уџбенику</w:t>
            </w:r>
            <w:r w:rsidRPr="00372987">
              <w:rPr>
                <w:rFonts w:cstheme="minorHAnsi"/>
                <w:lang w:val="ru-RU"/>
              </w:rPr>
              <w:t>.</w:t>
            </w:r>
          </w:p>
        </w:tc>
      </w:tr>
      <w:tr w:rsidR="007364A1" w:rsidRPr="0001746C" w14:paraId="6BD3C515" w14:textId="77777777" w:rsidTr="00372987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4E9FF5" w14:textId="44BCD1C8" w:rsidR="007364A1" w:rsidRPr="007B6970" w:rsidRDefault="007364A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15B3055" w14:textId="1AC8AC2B" w:rsidR="007364A1" w:rsidRPr="007B6970" w:rsidRDefault="007364A1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37298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321EC9" w14:textId="6F031692" w:rsidR="007364A1" w:rsidRPr="00372987" w:rsidRDefault="00372987" w:rsidP="0037298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0B7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7364A1" w:rsidRPr="007B6970" w14:paraId="71D381B7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3C9C15" w14:textId="77777777" w:rsidR="007364A1" w:rsidRPr="007B6970" w:rsidRDefault="007364A1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E3CA95F" w14:textId="77777777" w:rsidR="007364A1" w:rsidRPr="007B6970" w:rsidRDefault="007364A1" w:rsidP="007364A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83A6FE4" w14:textId="77777777" w:rsidR="007364A1" w:rsidRPr="007B6970" w:rsidRDefault="007364A1" w:rsidP="007364A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4E33127" w14:textId="77777777" w:rsidR="007364A1" w:rsidRPr="007B6970" w:rsidRDefault="007364A1" w:rsidP="007364A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AE18F44" w14:textId="77777777" w:rsidR="007364A1" w:rsidRPr="007B6970" w:rsidRDefault="007364A1" w:rsidP="007364A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A420556" w14:textId="77777777" w:rsidR="007364A1" w:rsidRPr="007B6970" w:rsidRDefault="007364A1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5A2442A3" w14:textId="77777777" w:rsidR="007364A1" w:rsidRPr="007B6970" w:rsidRDefault="007364A1" w:rsidP="007364A1">
      <w:pPr>
        <w:rPr>
          <w:lang w:val="ru-RU"/>
        </w:rPr>
      </w:pPr>
    </w:p>
    <w:p w14:paraId="3C1D5C7A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16298" w14:textId="77777777" w:rsidR="003E1C9F" w:rsidRDefault="003E1C9F" w:rsidP="00372987">
      <w:pPr>
        <w:spacing w:after="0" w:line="240" w:lineRule="auto"/>
      </w:pPr>
      <w:r>
        <w:separator/>
      </w:r>
    </w:p>
  </w:endnote>
  <w:endnote w:type="continuationSeparator" w:id="0">
    <w:p w14:paraId="1D515BF8" w14:textId="77777777" w:rsidR="003E1C9F" w:rsidRDefault="003E1C9F" w:rsidP="00372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1DF23" w14:textId="77777777" w:rsidR="00372987" w:rsidRDefault="003729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38590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94AFE4" w14:textId="484C2841" w:rsidR="00372987" w:rsidRDefault="0037298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128</w:t>
        </w:r>
      </w:p>
    </w:sdtContent>
  </w:sdt>
  <w:p w14:paraId="0E202453" w14:textId="77777777" w:rsidR="00372987" w:rsidRDefault="003729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1FC5" w14:textId="77777777" w:rsidR="00372987" w:rsidRDefault="00372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3E0BD" w14:textId="77777777" w:rsidR="003E1C9F" w:rsidRDefault="003E1C9F" w:rsidP="00372987">
      <w:pPr>
        <w:spacing w:after="0" w:line="240" w:lineRule="auto"/>
      </w:pPr>
      <w:r>
        <w:separator/>
      </w:r>
    </w:p>
  </w:footnote>
  <w:footnote w:type="continuationSeparator" w:id="0">
    <w:p w14:paraId="1F2D80F6" w14:textId="77777777" w:rsidR="003E1C9F" w:rsidRDefault="003E1C9F" w:rsidP="00372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BE05D" w14:textId="77777777" w:rsidR="00372987" w:rsidRDefault="00372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36308" w14:textId="77777777" w:rsidR="00372987" w:rsidRDefault="00372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0B95F" w14:textId="77777777" w:rsidR="00372987" w:rsidRDefault="003729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4A1"/>
    <w:rsid w:val="0001746C"/>
    <w:rsid w:val="00090B7D"/>
    <w:rsid w:val="00225E53"/>
    <w:rsid w:val="00372987"/>
    <w:rsid w:val="003E1C9F"/>
    <w:rsid w:val="00610567"/>
    <w:rsid w:val="007364A1"/>
    <w:rsid w:val="0082542F"/>
    <w:rsid w:val="00BA7573"/>
    <w:rsid w:val="00D83873"/>
    <w:rsid w:val="00E46809"/>
    <w:rsid w:val="00EE3C33"/>
    <w:rsid w:val="00EF16CC"/>
    <w:rsid w:val="00F4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15ADA"/>
  <w15:docId w15:val="{719E1069-9127-43AD-9F4C-E3EA40C2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4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4A1"/>
    <w:pPr>
      <w:ind w:left="720"/>
      <w:contextualSpacing/>
    </w:pPr>
  </w:style>
  <w:style w:type="table" w:styleId="TableGrid">
    <w:name w:val="Table Grid"/>
    <w:basedOn w:val="TableNormal"/>
    <w:uiPriority w:val="59"/>
    <w:rsid w:val="00736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364A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729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987"/>
  </w:style>
  <w:style w:type="paragraph" w:styleId="Footer">
    <w:name w:val="footer"/>
    <w:basedOn w:val="Normal"/>
    <w:link w:val="FooterChar"/>
    <w:uiPriority w:val="99"/>
    <w:unhideWhenUsed/>
    <w:rsid w:val="003729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987"/>
  </w:style>
  <w:style w:type="paragraph" w:styleId="BalloonText">
    <w:name w:val="Balloon Text"/>
    <w:basedOn w:val="Normal"/>
    <w:link w:val="BalloonTextChar"/>
    <w:uiPriority w:val="99"/>
    <w:semiHidden/>
    <w:unhideWhenUsed/>
    <w:rsid w:val="00017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4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277</Words>
  <Characters>1698</Characters>
  <Application>Microsoft Office Word</Application>
  <DocSecurity>0</DocSecurity>
  <Lines>77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2019-07-04T11:09:00Z</dcterms:created>
  <dcterms:modified xsi:type="dcterms:W3CDTF">2019-07-11T10:17:00Z</dcterms:modified>
</cp:coreProperties>
</file>